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广州华立科技职业学院</w:t>
      </w:r>
    </w:p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职业技能竞赛项目申请表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171"/>
        <w:gridCol w:w="1892"/>
        <w:gridCol w:w="2462"/>
        <w:gridCol w:w="3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赛项名称：</w:t>
            </w:r>
          </w:p>
        </w:tc>
        <w:tc>
          <w:tcPr>
            <w:tcW w:w="55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3163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队员人数：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赛项性质：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申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日期：</w:t>
            </w: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项目负责人：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联系方式：</w:t>
            </w: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项目周期：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竞赛时间：</w:t>
            </w: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848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指导教师团队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姓名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职称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专业</w:t>
            </w: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是否有指导竞赛经历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  <w:tc>
          <w:tcPr>
            <w:tcW w:w="31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6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竞赛说明：</w:t>
            </w:r>
          </w:p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包括竞赛规格、主办单位、竞赛主要内容等情况。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配套条件：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包括设备、仪器、场地、技术平台、人员配备等其他要求。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经费预算与保障方案：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包括外出或校内产生的费用；是否有企业资金支持。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往届参赛情况：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包括组队数、获奖情况等。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 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                                   负责人签名：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负责人签名：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主管校长意见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签名：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校长意见</w:t>
            </w:r>
          </w:p>
        </w:tc>
        <w:tc>
          <w:tcPr>
            <w:tcW w:w="8688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   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 签名：                日期：</w:t>
            </w:r>
          </w:p>
        </w:tc>
      </w:tr>
    </w:tbl>
    <w:p>
      <w:pPr>
        <w:jc w:val="center"/>
        <w:rPr>
          <w:rFonts w:hint="default" w:eastAsiaTheme="minorEastAsia"/>
          <w:b w:val="0"/>
          <w:bCs w:val="0"/>
          <w:sz w:val="18"/>
          <w:szCs w:val="21"/>
          <w:lang w:val="en-US" w:eastAsia="zh-CN"/>
        </w:rPr>
      </w:pPr>
      <w:r>
        <w:rPr>
          <w:rFonts w:hint="eastAsia"/>
          <w:b w:val="0"/>
          <w:bCs w:val="0"/>
          <w:sz w:val="18"/>
          <w:szCs w:val="21"/>
          <w:lang w:val="en-US" w:eastAsia="zh-CN"/>
        </w:rPr>
        <w:t xml:space="preserve">                                                                                              </w:t>
      </w:r>
      <w:r>
        <w:rPr>
          <w:rFonts w:hint="eastAsia"/>
          <w:b w:val="0"/>
          <w:bCs w:val="0"/>
          <w:sz w:val="16"/>
          <w:szCs w:val="20"/>
          <w:lang w:val="en-US" w:eastAsia="zh-CN"/>
        </w:rPr>
        <w:t>教务处制表（2022.11）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1ZmJiYTBhMzIwYjJkODdhYzUyZTIyZTA1OGRjZTIifQ=="/>
  </w:docVars>
  <w:rsids>
    <w:rsidRoot w:val="00000000"/>
    <w:rsid w:val="01E24B28"/>
    <w:rsid w:val="1D31686D"/>
    <w:rsid w:val="2F3360BC"/>
    <w:rsid w:val="337460F2"/>
    <w:rsid w:val="380B0E06"/>
    <w:rsid w:val="64F7709A"/>
    <w:rsid w:val="6A240F3A"/>
    <w:rsid w:val="6F4E1FFE"/>
    <w:rsid w:val="713D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262</Characters>
  <Lines>0</Lines>
  <Paragraphs>0</Paragraphs>
  <TotalTime>2</TotalTime>
  <ScaleCrop>false</ScaleCrop>
  <LinksUpToDate>false</LinksUpToDate>
  <CharactersWithSpaces>917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2022-11-02T03:09:00Z</dcterms:created>
  <dc:creator>acer</dc:creator>
  <cp:lastModifiedBy>鏡心☭。</cp:lastModifiedBy>
  <cp:lastPrinted>2022-11-02T03:47:00Z</cp:lastPrinted>
  <dcterms:modified xsi:type="dcterms:W3CDTF">2023-10-30T01:19:31Z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F1659094F4E348878E1B98613129FD5B</vt:lpwstr>
  </property>
</Properties>
</file>