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0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0"/>
        <w:gridCol w:w="3412"/>
        <w:gridCol w:w="1713"/>
        <w:gridCol w:w="2100"/>
        <w:gridCol w:w="2130"/>
        <w:gridCol w:w="1818"/>
        <w:gridCol w:w="1627"/>
        <w:gridCol w:w="15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附件1：</w:t>
            </w:r>
          </w:p>
        </w:tc>
        <w:tc>
          <w:tcPr>
            <w:tcW w:w="341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5075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广州华立科技职业学院202*-202*学年（校级）技能竞赛计划表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10065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单位：</w:t>
            </w:r>
          </w:p>
        </w:tc>
        <w:tc>
          <w:tcPr>
            <w:tcW w:w="5010" w:type="dxa"/>
            <w:gridSpan w:val="3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填表日期：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4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技能竞赛名称</w:t>
            </w:r>
          </w:p>
        </w:tc>
        <w:tc>
          <w:tcPr>
            <w:tcW w:w="171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竞赛类别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面向专业</w:t>
            </w:r>
          </w:p>
        </w:tc>
        <w:tc>
          <w:tcPr>
            <w:tcW w:w="213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开赛学期</w:t>
            </w:r>
          </w:p>
        </w:tc>
        <w:tc>
          <w:tcPr>
            <w:tcW w:w="1818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预算经费（元）</w:t>
            </w:r>
          </w:p>
        </w:tc>
        <w:tc>
          <w:tcPr>
            <w:tcW w:w="162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负责教师</w:t>
            </w:r>
          </w:p>
        </w:tc>
        <w:tc>
          <w:tcPr>
            <w:tcW w:w="15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二级学院审核：</w:t>
            </w: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</w:t>
            </w: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ind w:firstLine="3360" w:firstLineChars="1400"/>
              <w:jc w:val="both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签名：           日期：</w:t>
            </w:r>
          </w:p>
        </w:tc>
        <w:tc>
          <w:tcPr>
            <w:tcW w:w="71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教务处审核：</w:t>
            </w: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</w:t>
            </w: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ind w:firstLine="3120" w:firstLineChars="1300"/>
              <w:jc w:val="both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签名：           日期：</w:t>
            </w: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1ZmJiYTBhMzIwYjJkODdhYzUyZTIyZTA1OGRjZTIifQ=="/>
  </w:docVars>
  <w:rsids>
    <w:rsidRoot w:val="00000000"/>
    <w:rsid w:val="1EF40EE2"/>
    <w:rsid w:val="272C48A0"/>
    <w:rsid w:val="34E17447"/>
    <w:rsid w:val="3DCA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98</Characters>
  <Lines>0</Lines>
  <Paragraphs>0</Paragraphs>
  <TotalTime>5</TotalTime>
  <ScaleCrop>false</ScaleCrop>
  <LinksUpToDate>false</LinksUpToDate>
  <CharactersWithSpaces>176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2022-10-19T02:10:00Z</dcterms:created>
  <dc:creator>acer</dc:creator>
  <cp:lastModifiedBy>鏡心☭。</cp:lastModifiedBy>
  <cp:lastPrinted>2022-11-03T00:50:00Z</cp:lastPrinted>
  <dcterms:modified xsi:type="dcterms:W3CDTF">2023-10-30T01:04:41Z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66D5336432844194A60EEA7B093E4A41</vt:lpwstr>
  </property>
</Properties>
</file>